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AECD37A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Ейского городского </w:t>
            </w:r>
          </w:p>
          <w:p w14:paraId="3A79A532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1AD90144" w14:textId="1E2E3D1C" w:rsid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___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</w:t>
            </w:r>
          </w:p>
          <w:p w14:paraId="4BA63C14" w14:textId="77777777" w:rsid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9656CF" w14:textId="63E2CFF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 w:rsidR="00074C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D8D0B81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F3891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1829F150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1C1B4D5A" w14:textId="77777777" w:rsidR="00243DB4" w:rsidRP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E7AC73D" w14:textId="5E732D84" w:rsidR="00243DB4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DB4">
              <w:rPr>
                <w:rFonts w:ascii="Times New Roman" w:hAnsi="Times New Roman" w:cs="Times New Roman"/>
                <w:sz w:val="28"/>
                <w:szCs w:val="28"/>
              </w:rPr>
              <w:t>от 15 декабря 2023 года № 61/1</w:t>
            </w:r>
          </w:p>
          <w:p w14:paraId="51E7187B" w14:textId="77777777" w:rsidR="00243DB4" w:rsidRPr="0068354A" w:rsidRDefault="00243DB4" w:rsidP="00243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554DED9F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841C9E" w:rsidRPr="0068354A">
        <w:rPr>
          <w:rFonts w:ascii="Times New Roman" w:hAnsi="Times New Roman" w:cs="Times New Roman"/>
          <w:b/>
          <w:sz w:val="28"/>
          <w:szCs w:val="28"/>
        </w:rPr>
        <w:t>4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6DCE5BA8" w:rsidR="00623711" w:rsidRPr="00423FB8" w:rsidRDefault="00A55655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593 942,9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6BF2D3E9" w:rsidR="00623711" w:rsidRPr="00423FB8" w:rsidRDefault="00243DB4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3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31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58EA4310" w:rsidR="00271EEA" w:rsidRPr="00423FB8" w:rsidRDefault="00180FB1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20 840,1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0464A5D7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10 675,6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моторные масла для дизельных и (или) карбюраторных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43ACEF2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57,5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4E98AFE3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11 360,0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52A06983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-1 253,1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6D119306" w:rsidR="00180FB1" w:rsidRPr="00423FB8" w:rsidRDefault="00243DB4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4 836,7</w:t>
            </w:r>
          </w:p>
        </w:tc>
      </w:tr>
      <w:tr w:rsidR="00180FB1" w:rsidRPr="00423FB8" w14:paraId="7568E206" w14:textId="77777777" w:rsidTr="002E1B2B">
        <w:trPr>
          <w:trHeight w:val="569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1897829E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57 400,0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6D92B553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</w:t>
            </w:r>
            <w:r w:rsidR="002E1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A3660CF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</w:t>
            </w:r>
            <w:r w:rsidR="00B311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F8312EA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17 500,0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2797DFD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85F4A5B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44 500,0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563BDD1F" w:rsidR="00180FB1" w:rsidRPr="00423FB8" w:rsidRDefault="0062325E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180FB1" w:rsidRPr="00423FB8" w14:paraId="2B52E64B" w14:textId="77777777" w:rsidTr="0062325E">
        <w:trPr>
          <w:trHeight w:val="436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78ED0156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12 919,1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6D94D67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63 120,0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01F42870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2 788,0</w:t>
            </w:r>
          </w:p>
        </w:tc>
      </w:tr>
      <w:tr w:rsidR="00180FB1" w:rsidRPr="00423FB8" w14:paraId="052EED3C" w14:textId="77777777" w:rsidTr="000D0F73">
        <w:trPr>
          <w:trHeight w:val="562"/>
        </w:trPr>
        <w:tc>
          <w:tcPr>
            <w:tcW w:w="2992" w:type="dxa"/>
            <w:shd w:val="clear" w:color="auto" w:fill="auto"/>
            <w:hideMark/>
          </w:tcPr>
          <w:p w14:paraId="72723B9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364C2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867B1" w14:textId="1F212D10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924,7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5796BA5D" w:rsidR="00180FB1" w:rsidRPr="00423FB8" w:rsidRDefault="00074CDC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5 140,8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597C3AF9" w:rsidR="00E56E06" w:rsidRPr="00423FB8" w:rsidRDefault="00074CDC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794F177C" w:rsidR="00E56E06" w:rsidRPr="00423FB8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3 450,8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C5DA98D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4 907,5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303E726C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1 053,4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66B857CC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</w:tr>
      <w:tr w:rsidR="001C31E2" w:rsidRPr="00423FB8" w14:paraId="016F6A2B" w14:textId="77777777" w:rsidTr="001C31E2">
        <w:trPr>
          <w:trHeight w:val="355"/>
        </w:trPr>
        <w:tc>
          <w:tcPr>
            <w:tcW w:w="2992" w:type="dxa"/>
            <w:shd w:val="clear" w:color="auto" w:fill="auto"/>
          </w:tcPr>
          <w:p w14:paraId="6B98A96A" w14:textId="6B399A6F" w:rsidR="001C31E2" w:rsidRPr="00423FB8" w:rsidRDefault="001C31E2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1 13 02995 13 0000 130</w:t>
            </w:r>
          </w:p>
        </w:tc>
        <w:tc>
          <w:tcPr>
            <w:tcW w:w="10490" w:type="dxa"/>
            <w:shd w:val="clear" w:color="auto" w:fill="auto"/>
          </w:tcPr>
          <w:p w14:paraId="5AA8337A" w14:textId="15C91A70" w:rsidR="001C31E2" w:rsidRPr="00423FB8" w:rsidRDefault="001C31E2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компенсаций затрат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BC5C9" w14:textId="6654AF83" w:rsidR="001C31E2" w:rsidRPr="00423FB8" w:rsidRDefault="001C31E2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8 000,7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490D20A6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42EB6" w:rsidRPr="00423FB8" w14:paraId="782ADE1C" w14:textId="77777777" w:rsidTr="00423FB8">
        <w:trPr>
          <w:trHeight w:val="834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5042FC9C" w:rsidR="00442EB6" w:rsidRPr="00423FB8" w:rsidRDefault="00245D2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65703FBE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2545544E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1 072,0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33AAE004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3 309,9</w:t>
            </w:r>
          </w:p>
        </w:tc>
      </w:tr>
      <w:tr w:rsidR="004C137D" w:rsidRPr="00423FB8" w14:paraId="1B8D1F37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083EFBDE" w14:textId="270B4135" w:rsidR="004C137D" w:rsidRPr="00423FB8" w:rsidRDefault="004C137D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1 17 05050 13 0000 180</w:t>
            </w:r>
          </w:p>
        </w:tc>
        <w:tc>
          <w:tcPr>
            <w:tcW w:w="10490" w:type="dxa"/>
            <w:shd w:val="clear" w:color="auto" w:fill="auto"/>
          </w:tcPr>
          <w:p w14:paraId="73511D61" w14:textId="40EE3E23" w:rsidR="004C137D" w:rsidRPr="00423FB8" w:rsidRDefault="004C137D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9E1191D" w14:textId="24352C03" w:rsidR="004C137D" w:rsidRDefault="004C137D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12 450,8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701C2857" w:rsidR="00746DF0" w:rsidRPr="000D0F73" w:rsidRDefault="00840FBA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292 285,9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2E3283CF" w:rsidR="00746DF0" w:rsidRPr="000D0F73" w:rsidRDefault="0068354A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24 141,2</w:t>
            </w:r>
          </w:p>
        </w:tc>
      </w:tr>
      <w:tr w:rsidR="001F53E6" w:rsidRPr="00423FB8" w14:paraId="3A1EA827" w14:textId="77777777" w:rsidTr="000D0F73">
        <w:trPr>
          <w:trHeight w:val="499"/>
        </w:trPr>
        <w:tc>
          <w:tcPr>
            <w:tcW w:w="2992" w:type="dxa"/>
            <w:shd w:val="clear" w:color="auto" w:fill="auto"/>
          </w:tcPr>
          <w:p w14:paraId="11FE7F99" w14:textId="617D89E5" w:rsidR="001F53E6" w:rsidRPr="00423FB8" w:rsidRDefault="001F53E6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  <w:shd w:val="clear" w:color="auto" w:fill="auto"/>
          </w:tcPr>
          <w:p w14:paraId="6B71C7E0" w14:textId="5E8997B1" w:rsidR="001F53E6" w:rsidRPr="00423FB8" w:rsidRDefault="001F53E6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70DDE87" w14:textId="6A2C6439" w:rsidR="001F53E6" w:rsidRPr="000D0F73" w:rsidRDefault="001F53E6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044B822D" w:rsidR="00623711" w:rsidRPr="000D0F73" w:rsidRDefault="00245D23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6 094,0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4622381B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376,2</w:t>
            </w:r>
          </w:p>
        </w:tc>
      </w:tr>
      <w:tr w:rsidR="007401F4" w:rsidRPr="00423FB8" w14:paraId="12025CAF" w14:textId="77777777" w:rsidTr="00423FB8">
        <w:trPr>
          <w:trHeight w:val="547"/>
        </w:trPr>
        <w:tc>
          <w:tcPr>
            <w:tcW w:w="2992" w:type="dxa"/>
            <w:shd w:val="clear" w:color="auto" w:fill="auto"/>
            <w:hideMark/>
          </w:tcPr>
          <w:p w14:paraId="2AC68CD6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2 02 25555 13 0000 150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1E15B693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546" w:type="dxa"/>
            <w:shd w:val="clear" w:color="auto" w:fill="auto"/>
            <w:noWrap/>
          </w:tcPr>
          <w:p w14:paraId="4209EE28" w14:textId="323725FA" w:rsidR="007401F4" w:rsidRPr="00423FB8" w:rsidRDefault="0068354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1110FFA2" w:rsidR="007401F4" w:rsidRPr="00423FB8" w:rsidRDefault="00E35A0B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="0024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684,5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57F093C3" w:rsidR="007401F4" w:rsidRPr="00423FB8" w:rsidRDefault="0068354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768,1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13DD959C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F53E6" w:rsidRPr="00423FB8" w14:paraId="686161FF" w14:textId="77777777" w:rsidTr="001F53E6">
        <w:trPr>
          <w:trHeight w:val="387"/>
        </w:trPr>
        <w:tc>
          <w:tcPr>
            <w:tcW w:w="2992" w:type="dxa"/>
            <w:shd w:val="clear" w:color="auto" w:fill="auto"/>
          </w:tcPr>
          <w:p w14:paraId="3AC3F0B2" w14:textId="1F6E1625" w:rsidR="001F53E6" w:rsidRPr="00423FB8" w:rsidRDefault="001F53E6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  <w:shd w:val="clear" w:color="auto" w:fill="auto"/>
          </w:tcPr>
          <w:p w14:paraId="09F5AAF8" w14:textId="4069078F" w:rsidR="001F53E6" w:rsidRPr="00423FB8" w:rsidRDefault="001F53E6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30AC9874" w14:textId="4A542E84" w:rsidR="001F53E6" w:rsidRDefault="00840FB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19 521,9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52DE16A1" w:rsidR="007401F4" w:rsidRPr="000D0F73" w:rsidRDefault="00840FB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886 228,8</w:t>
            </w:r>
            <w:r w:rsidR="00074C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96E89" w14:textId="77777777" w:rsidR="00927FF2" w:rsidRDefault="00927FF2" w:rsidP="003E4D7F">
      <w:pPr>
        <w:spacing w:after="0" w:line="240" w:lineRule="auto"/>
      </w:pPr>
      <w:r>
        <w:separator/>
      </w:r>
    </w:p>
  </w:endnote>
  <w:endnote w:type="continuationSeparator" w:id="0">
    <w:p w14:paraId="1CF35762" w14:textId="77777777" w:rsidR="00927FF2" w:rsidRDefault="00927FF2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EE09B" w14:textId="77777777" w:rsidR="00927FF2" w:rsidRDefault="00927FF2" w:rsidP="003E4D7F">
      <w:pPr>
        <w:spacing w:after="0" w:line="240" w:lineRule="auto"/>
      </w:pPr>
      <w:r>
        <w:separator/>
      </w:r>
    </w:p>
  </w:footnote>
  <w:footnote w:type="continuationSeparator" w:id="0">
    <w:p w14:paraId="6D8CA882" w14:textId="77777777" w:rsidR="00927FF2" w:rsidRDefault="00927FF2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74CDC"/>
    <w:rsid w:val="0009182A"/>
    <w:rsid w:val="000938E8"/>
    <w:rsid w:val="000B22BF"/>
    <w:rsid w:val="000D0F73"/>
    <w:rsid w:val="000D4DD6"/>
    <w:rsid w:val="000E6D6D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C31E2"/>
    <w:rsid w:val="001D3EA6"/>
    <w:rsid w:val="001F53E6"/>
    <w:rsid w:val="00200860"/>
    <w:rsid w:val="00212F0A"/>
    <w:rsid w:val="002429F5"/>
    <w:rsid w:val="00243DB4"/>
    <w:rsid w:val="00245D23"/>
    <w:rsid w:val="00247E5E"/>
    <w:rsid w:val="0025386F"/>
    <w:rsid w:val="00271EEA"/>
    <w:rsid w:val="002C0708"/>
    <w:rsid w:val="002C4585"/>
    <w:rsid w:val="002E1B2B"/>
    <w:rsid w:val="00311E74"/>
    <w:rsid w:val="00312BA2"/>
    <w:rsid w:val="003578A1"/>
    <w:rsid w:val="00360DE3"/>
    <w:rsid w:val="00361C4F"/>
    <w:rsid w:val="00380583"/>
    <w:rsid w:val="003C3BCB"/>
    <w:rsid w:val="003D4634"/>
    <w:rsid w:val="003E4D7F"/>
    <w:rsid w:val="003E5A94"/>
    <w:rsid w:val="00423300"/>
    <w:rsid w:val="00423FB8"/>
    <w:rsid w:val="0043226E"/>
    <w:rsid w:val="00442EB6"/>
    <w:rsid w:val="00447CBC"/>
    <w:rsid w:val="00473E82"/>
    <w:rsid w:val="00490E4A"/>
    <w:rsid w:val="004C137D"/>
    <w:rsid w:val="004D195C"/>
    <w:rsid w:val="00523A9B"/>
    <w:rsid w:val="00526515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7262DE"/>
    <w:rsid w:val="00732204"/>
    <w:rsid w:val="007401F4"/>
    <w:rsid w:val="00746DF0"/>
    <w:rsid w:val="00794739"/>
    <w:rsid w:val="007A0112"/>
    <w:rsid w:val="007B520B"/>
    <w:rsid w:val="007F4E56"/>
    <w:rsid w:val="00805340"/>
    <w:rsid w:val="00816744"/>
    <w:rsid w:val="008248BE"/>
    <w:rsid w:val="00840FBA"/>
    <w:rsid w:val="00841C9E"/>
    <w:rsid w:val="0085049F"/>
    <w:rsid w:val="00851AF0"/>
    <w:rsid w:val="0089767A"/>
    <w:rsid w:val="008F29BF"/>
    <w:rsid w:val="00906516"/>
    <w:rsid w:val="009277C4"/>
    <w:rsid w:val="00927FF2"/>
    <w:rsid w:val="009429AE"/>
    <w:rsid w:val="00944844"/>
    <w:rsid w:val="00947DC9"/>
    <w:rsid w:val="009555DA"/>
    <w:rsid w:val="00961912"/>
    <w:rsid w:val="00963D6C"/>
    <w:rsid w:val="0097525F"/>
    <w:rsid w:val="009833A4"/>
    <w:rsid w:val="009846FA"/>
    <w:rsid w:val="009A7452"/>
    <w:rsid w:val="009B32D2"/>
    <w:rsid w:val="009C01FE"/>
    <w:rsid w:val="009C758A"/>
    <w:rsid w:val="009E57DB"/>
    <w:rsid w:val="00A00BD3"/>
    <w:rsid w:val="00A111B3"/>
    <w:rsid w:val="00A52757"/>
    <w:rsid w:val="00A536DF"/>
    <w:rsid w:val="00A55655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11B2"/>
    <w:rsid w:val="00B45FE5"/>
    <w:rsid w:val="00B5349B"/>
    <w:rsid w:val="00B619B4"/>
    <w:rsid w:val="00B67CD4"/>
    <w:rsid w:val="00B836E1"/>
    <w:rsid w:val="00B964DB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71D4E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User9</cp:lastModifiedBy>
  <cp:revision>52</cp:revision>
  <cp:lastPrinted>2023-11-02T09:11:00Z</cp:lastPrinted>
  <dcterms:created xsi:type="dcterms:W3CDTF">2022-11-08T09:46:00Z</dcterms:created>
  <dcterms:modified xsi:type="dcterms:W3CDTF">2024-12-18T07:36:00Z</dcterms:modified>
</cp:coreProperties>
</file>